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3CF3" w14:textId="77777777" w:rsidR="002A440A" w:rsidRDefault="002A440A">
      <w:pPr>
        <w:pStyle w:val="Title"/>
      </w:pPr>
      <w:r>
        <w:t>Kaposia</w:t>
      </w:r>
      <w:r w:rsidR="009E3A9A">
        <w:t xml:space="preserve"> Days Button Design Contest 20</w:t>
      </w:r>
      <w:r w:rsidR="00491975">
        <w:t>22</w:t>
      </w:r>
    </w:p>
    <w:p w14:paraId="62090F11" w14:textId="20D4371E" w:rsidR="002A440A" w:rsidRDefault="006B71E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64C2D6" wp14:editId="7445477B">
                <wp:simplePos x="0" y="0"/>
                <wp:positionH relativeFrom="column">
                  <wp:posOffset>731520</wp:posOffset>
                </wp:positionH>
                <wp:positionV relativeFrom="paragraph">
                  <wp:posOffset>12065</wp:posOffset>
                </wp:positionV>
                <wp:extent cx="5394960" cy="539496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5394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02458" id="Oval 5" o:spid="_x0000_s1026" style="position:absolute;margin-left:57.6pt;margin-top:.95pt;width:424.8pt;height:4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" o:allowincell="f"/>
            </w:pict>
          </mc:Fallback>
        </mc:AlternateContent>
      </w:r>
    </w:p>
    <w:p w14:paraId="1093E262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14608FF6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577F9959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552AC206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64624016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28417904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72CC4CF1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22B0A620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6DE1D4BE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0BAB62EE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48FEF923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78A881C9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7388068F" w14:textId="77777777" w:rsidR="002A440A" w:rsidRDefault="002A440A">
      <w:pPr>
        <w:jc w:val="center"/>
        <w:rPr>
          <w:rFonts w:ascii="Comic Sans MS" w:hAnsi="Comic Sans MS"/>
          <w:sz w:val="28"/>
        </w:rPr>
      </w:pPr>
    </w:p>
    <w:p w14:paraId="4470969B" w14:textId="77777777" w:rsidR="002A440A" w:rsidRDefault="002A440A">
      <w:pPr>
        <w:pStyle w:val="Heading1"/>
      </w:pPr>
    </w:p>
    <w:p w14:paraId="2E4E9F7C" w14:textId="77777777" w:rsidR="002A440A" w:rsidRDefault="002A440A">
      <w:pPr>
        <w:pStyle w:val="Heading1"/>
      </w:pPr>
    </w:p>
    <w:p w14:paraId="19493676" w14:textId="77777777" w:rsidR="002A440A" w:rsidRDefault="002A440A">
      <w:pPr>
        <w:pStyle w:val="Heading1"/>
      </w:pPr>
    </w:p>
    <w:p w14:paraId="28BAFB40" w14:textId="77777777" w:rsidR="002A440A" w:rsidRDefault="002A440A">
      <w:pPr>
        <w:pStyle w:val="Heading1"/>
      </w:pPr>
    </w:p>
    <w:p w14:paraId="28458A70" w14:textId="77777777" w:rsidR="002A440A" w:rsidRDefault="002A440A">
      <w:pPr>
        <w:pStyle w:val="Heading1"/>
      </w:pPr>
    </w:p>
    <w:p w14:paraId="0EDCA968" w14:textId="77777777" w:rsidR="002A440A" w:rsidRDefault="002A440A">
      <w:pPr>
        <w:pStyle w:val="Heading1"/>
      </w:pPr>
    </w:p>
    <w:p w14:paraId="425BAF88" w14:textId="77777777" w:rsidR="002A440A" w:rsidRDefault="002A440A">
      <w:pPr>
        <w:pStyle w:val="Heading1"/>
      </w:pPr>
    </w:p>
    <w:p w14:paraId="5269C973" w14:textId="77777777" w:rsidR="002A440A" w:rsidRDefault="002A440A">
      <w:pPr>
        <w:pStyle w:val="Heading1"/>
      </w:pPr>
    </w:p>
    <w:p w14:paraId="3F6220D6" w14:textId="77777777" w:rsidR="002A440A" w:rsidRDefault="002A440A">
      <w:pPr>
        <w:pStyle w:val="Heading1"/>
      </w:pPr>
      <w:r>
        <w:t>Name: _______________________________________________________</w:t>
      </w:r>
    </w:p>
    <w:p w14:paraId="32928656" w14:textId="77777777" w:rsidR="002A440A" w:rsidRDefault="002A44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Address: _____________________________________________________</w:t>
      </w:r>
    </w:p>
    <w:p w14:paraId="3A386DDB" w14:textId="77777777" w:rsidR="002A440A" w:rsidRDefault="002A44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Phone #: ____________________Teacher: __________________________</w:t>
      </w:r>
    </w:p>
    <w:p w14:paraId="21DB3185" w14:textId="77777777" w:rsidR="002A440A" w:rsidRDefault="002A440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Grade:_______ School:__________________________________________</w:t>
      </w:r>
    </w:p>
    <w:p w14:paraId="71076F50" w14:textId="77777777" w:rsidR="002A440A" w:rsidRDefault="002A440A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Instructions:</w:t>
      </w:r>
      <w:r>
        <w:rPr>
          <w:rFonts w:ascii="Comic Sans MS" w:hAnsi="Comic Sans MS"/>
          <w:sz w:val="18"/>
        </w:rPr>
        <w:t xml:space="preserve">  1.</w:t>
      </w:r>
      <w:r w:rsidR="007C70CB">
        <w:rPr>
          <w:rFonts w:ascii="Comic Sans MS" w:hAnsi="Comic Sans MS"/>
          <w:sz w:val="18"/>
        </w:rPr>
        <w:t xml:space="preserve">  This contest is for all 4</w:t>
      </w:r>
      <w:r w:rsidR="007C70CB" w:rsidRPr="007C70CB">
        <w:rPr>
          <w:rFonts w:ascii="Comic Sans MS" w:hAnsi="Comic Sans MS"/>
          <w:sz w:val="18"/>
          <w:vertAlign w:val="superscript"/>
        </w:rPr>
        <w:t>th</w:t>
      </w:r>
      <w:r w:rsidR="007C70CB">
        <w:rPr>
          <w:rFonts w:ascii="Comic Sans MS" w:hAnsi="Comic Sans MS"/>
          <w:sz w:val="18"/>
        </w:rPr>
        <w:t xml:space="preserve"> and 5</w:t>
      </w:r>
      <w:r w:rsidR="007C70CB" w:rsidRPr="007C70CB">
        <w:rPr>
          <w:rFonts w:ascii="Comic Sans MS" w:hAnsi="Comic Sans MS"/>
          <w:sz w:val="18"/>
          <w:vertAlign w:val="superscript"/>
        </w:rPr>
        <w:t>th</w:t>
      </w:r>
      <w:r w:rsidR="007C70CB">
        <w:rPr>
          <w:rFonts w:ascii="Comic Sans MS" w:hAnsi="Comic Sans MS"/>
          <w:sz w:val="18"/>
        </w:rPr>
        <w:t xml:space="preserve"> grade students in South St Paul Schools. </w:t>
      </w:r>
      <w:r>
        <w:rPr>
          <w:rFonts w:ascii="Comic Sans MS" w:hAnsi="Comic Sans MS"/>
          <w:sz w:val="18"/>
        </w:rPr>
        <w:t xml:space="preserve"> Please start by filling out </w:t>
      </w:r>
      <w:r>
        <w:rPr>
          <w:rFonts w:ascii="Comic Sans MS" w:hAnsi="Comic Sans MS"/>
          <w:sz w:val="18"/>
          <w:u w:val="single"/>
        </w:rPr>
        <w:t>al</w:t>
      </w:r>
      <w:r>
        <w:rPr>
          <w:rFonts w:ascii="Comic Sans MS" w:hAnsi="Comic Sans MS"/>
          <w:sz w:val="18"/>
        </w:rPr>
        <w:t>l the information about yourself on the bottom so we know how to contact you.</w:t>
      </w:r>
    </w:p>
    <w:p w14:paraId="45465283" w14:textId="77777777" w:rsidR="002A440A" w:rsidRDefault="002A440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2. Design a button about Kaposia Days</w:t>
      </w:r>
      <w:r w:rsidR="00C26E17">
        <w:rPr>
          <w:rFonts w:ascii="Comic Sans MS" w:hAnsi="Comic Sans MS"/>
          <w:sz w:val="18"/>
        </w:rPr>
        <w:t>,</w:t>
      </w:r>
      <w:r w:rsidR="00491975">
        <w:rPr>
          <w:rFonts w:ascii="Comic Sans MS" w:hAnsi="Comic Sans MS"/>
          <w:sz w:val="18"/>
        </w:rPr>
        <w:t xml:space="preserve"> our</w:t>
      </w:r>
      <w:r w:rsidR="00360BD3">
        <w:rPr>
          <w:rFonts w:ascii="Comic Sans MS" w:hAnsi="Comic Sans MS"/>
          <w:sz w:val="18"/>
        </w:rPr>
        <w:t xml:space="preserve"> South St Paul City Festival</w:t>
      </w:r>
      <w:r w:rsidR="00491975">
        <w:rPr>
          <w:rFonts w:ascii="Comic Sans MS" w:hAnsi="Comic Sans MS"/>
          <w:sz w:val="18"/>
        </w:rPr>
        <w:t xml:space="preserve"> held the last full weekend of June</w:t>
      </w:r>
      <w:r>
        <w:rPr>
          <w:rFonts w:ascii="Comic Sans MS" w:hAnsi="Comic Sans MS"/>
          <w:sz w:val="18"/>
        </w:rPr>
        <w:t>.  Stay within the circle provided using crayons or markers.</w:t>
      </w:r>
      <w:r w:rsidR="00844347">
        <w:rPr>
          <w:rFonts w:ascii="Comic Sans MS" w:hAnsi="Comic Sans MS"/>
          <w:sz w:val="18"/>
        </w:rPr>
        <w:t xml:space="preserve">  </w:t>
      </w:r>
      <w:r w:rsidR="00C26E17">
        <w:rPr>
          <w:rFonts w:ascii="Comic Sans MS" w:hAnsi="Comic Sans MS"/>
          <w:sz w:val="18"/>
        </w:rPr>
        <w:t xml:space="preserve">Please note that the Packer Bull doesn’t really fit with the Kaposia Days Festival. </w:t>
      </w:r>
      <w:r w:rsidR="009E3A9A">
        <w:rPr>
          <w:rFonts w:ascii="Comic Sans MS" w:hAnsi="Comic Sans MS"/>
          <w:sz w:val="18"/>
        </w:rPr>
        <w:t xml:space="preserve"> </w:t>
      </w:r>
      <w:r w:rsidR="00491975">
        <w:rPr>
          <w:rFonts w:ascii="Comic Sans MS" w:hAnsi="Comic Sans MS"/>
          <w:sz w:val="18"/>
        </w:rPr>
        <w:t xml:space="preserve">The board is not looking for any covid related items on the button this year. </w:t>
      </w:r>
    </w:p>
    <w:p w14:paraId="35D84E92" w14:textId="77777777" w:rsidR="002A440A" w:rsidRDefault="002A440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3. Deadline to have </w:t>
      </w:r>
      <w:r w:rsidR="00360BD3">
        <w:rPr>
          <w:rFonts w:ascii="Comic Sans MS" w:hAnsi="Comic Sans MS"/>
          <w:sz w:val="18"/>
        </w:rPr>
        <w:t>b</w:t>
      </w:r>
      <w:r w:rsidR="00921AC7">
        <w:rPr>
          <w:rFonts w:ascii="Comic Sans MS" w:hAnsi="Comic Sans MS"/>
          <w:sz w:val="18"/>
        </w:rPr>
        <w:t>utt</w:t>
      </w:r>
      <w:r w:rsidR="009E3A9A">
        <w:rPr>
          <w:rFonts w:ascii="Comic Sans MS" w:hAnsi="Comic Sans MS"/>
          <w:sz w:val="18"/>
        </w:rPr>
        <w:t xml:space="preserve">ons complete is </w:t>
      </w:r>
      <w:r w:rsidR="00491975">
        <w:rPr>
          <w:rFonts w:ascii="Comic Sans MS" w:hAnsi="Comic Sans MS"/>
          <w:sz w:val="18"/>
        </w:rPr>
        <w:t>Friday March 18</w:t>
      </w:r>
      <w:r w:rsidR="00491975" w:rsidRPr="00491975">
        <w:rPr>
          <w:rFonts w:ascii="Comic Sans MS" w:hAnsi="Comic Sans MS"/>
          <w:sz w:val="18"/>
          <w:vertAlign w:val="superscript"/>
        </w:rPr>
        <w:t>th</w:t>
      </w:r>
      <w:r w:rsidR="00491975">
        <w:rPr>
          <w:rFonts w:ascii="Comic Sans MS" w:hAnsi="Comic Sans MS"/>
          <w:sz w:val="18"/>
        </w:rPr>
        <w:t xml:space="preserve"> </w:t>
      </w:r>
      <w:r w:rsidR="00D2269E">
        <w:rPr>
          <w:rFonts w:ascii="Comic Sans MS" w:hAnsi="Comic Sans MS"/>
          <w:sz w:val="18"/>
        </w:rPr>
        <w:t xml:space="preserve">. </w:t>
      </w:r>
      <w:r>
        <w:rPr>
          <w:rFonts w:ascii="Comic Sans MS" w:hAnsi="Comic Sans MS"/>
          <w:sz w:val="18"/>
        </w:rPr>
        <w:t xml:space="preserve">  Return finished buttons to your teachers and </w:t>
      </w:r>
      <w:r w:rsidR="00892D04">
        <w:rPr>
          <w:rFonts w:ascii="Comic Sans MS" w:hAnsi="Comic Sans MS"/>
          <w:sz w:val="18"/>
        </w:rPr>
        <w:t xml:space="preserve">or Office Secretary’s.  </w:t>
      </w:r>
      <w:r>
        <w:rPr>
          <w:rFonts w:ascii="Comic Sans MS" w:hAnsi="Comic Sans MS"/>
          <w:sz w:val="18"/>
        </w:rPr>
        <w:t>Stephanie Sparks will come around to schools and collect them.</w:t>
      </w:r>
      <w:r w:rsidR="00D2269E">
        <w:rPr>
          <w:rFonts w:ascii="Comic Sans MS" w:hAnsi="Comic Sans MS"/>
          <w:sz w:val="18"/>
        </w:rPr>
        <w:t xml:space="preserve">  This year you can also mail them to…  644 Cresthaven Drive South St Paul, MN 55075</w:t>
      </w:r>
    </w:p>
    <w:p w14:paraId="464B0EDB" w14:textId="77777777" w:rsidR="002A440A" w:rsidRDefault="002A440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4.   The Button Committee will pick the top 10 buttons to take to the Kaposia Days board of directors.</w:t>
      </w:r>
    </w:p>
    <w:p w14:paraId="4885BCE7" w14:textId="77777777" w:rsidR="002A440A" w:rsidRDefault="002A440A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5.   The Kaposia Days board of directors will then choose the winner.</w:t>
      </w:r>
    </w:p>
    <w:p w14:paraId="4DACBF7C" w14:textId="77777777" w:rsidR="002A440A" w:rsidRDefault="002A440A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winner will be presented with a plaque at our kick off dinner and wil</w:t>
      </w:r>
      <w:r w:rsidR="00360BD3">
        <w:rPr>
          <w:rFonts w:ascii="Comic Sans MS" w:hAnsi="Comic Sans MS"/>
          <w:sz w:val="18"/>
        </w:rPr>
        <w:t>l ride in our parade as the 20</w:t>
      </w:r>
      <w:r w:rsidR="00491975">
        <w:rPr>
          <w:rFonts w:ascii="Comic Sans MS" w:hAnsi="Comic Sans MS"/>
          <w:sz w:val="18"/>
        </w:rPr>
        <w:t>22</w:t>
      </w:r>
      <w:r>
        <w:rPr>
          <w:rFonts w:ascii="Comic Sans MS" w:hAnsi="Comic Sans MS"/>
          <w:sz w:val="18"/>
        </w:rPr>
        <w:t xml:space="preserve"> Kaposia Days Button Designer!</w:t>
      </w:r>
      <w:r w:rsidR="00491975">
        <w:rPr>
          <w:rFonts w:ascii="Comic Sans MS" w:hAnsi="Comic Sans MS"/>
          <w:sz w:val="18"/>
        </w:rPr>
        <w:t xml:space="preserve"> </w:t>
      </w:r>
    </w:p>
    <w:p w14:paraId="773AE284" w14:textId="77777777" w:rsidR="002A440A" w:rsidRDefault="002A440A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Be Creative and have fun!  Kaposia Days thanks you for your participation!</w:t>
      </w:r>
    </w:p>
    <w:p w14:paraId="2910E66E" w14:textId="77777777" w:rsidR="002A440A" w:rsidRDefault="002A440A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Questions can be asked by e-mail at Stefauntie@comcast.net</w:t>
      </w:r>
    </w:p>
    <w:sectPr w:rsidR="002A44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57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A6AAB"/>
    <w:multiLevelType w:val="singleLevel"/>
    <w:tmpl w:val="ED207A3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3"/>
    <w:rsid w:val="000844EB"/>
    <w:rsid w:val="00250E03"/>
    <w:rsid w:val="002A440A"/>
    <w:rsid w:val="00360BD3"/>
    <w:rsid w:val="003857A8"/>
    <w:rsid w:val="00491975"/>
    <w:rsid w:val="006B71EF"/>
    <w:rsid w:val="007A6191"/>
    <w:rsid w:val="007C70CB"/>
    <w:rsid w:val="007F6772"/>
    <w:rsid w:val="00844347"/>
    <w:rsid w:val="00892D04"/>
    <w:rsid w:val="00921AC7"/>
    <w:rsid w:val="009E3A9A"/>
    <w:rsid w:val="00B72748"/>
    <w:rsid w:val="00B958EA"/>
    <w:rsid w:val="00C26E17"/>
    <w:rsid w:val="00C36FE0"/>
    <w:rsid w:val="00D2269E"/>
    <w:rsid w:val="00D757F9"/>
    <w:rsid w:val="00E324DA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6C1F0"/>
  <w15:chartTrackingRefBased/>
  <w15:docId w15:val="{8D879B4F-95C3-498D-BB26-D19A8F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Kaposia Days Button Design Contest 2010</vt:lpstr>
    </vt:vector>
  </TitlesOfParts>
  <Company>Linda Jaeger Accounting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Kaposia Days Button Design Contest 2010</dc:title>
  <dc:subject/>
  <dc:creator>Linda Jaeger</dc:creator>
  <cp:keywords/>
  <cp:lastModifiedBy>MacDonald, Jeff (MNIT)</cp:lastModifiedBy>
  <cp:revision>2</cp:revision>
  <cp:lastPrinted>2022-01-27T15:33:00Z</cp:lastPrinted>
  <dcterms:created xsi:type="dcterms:W3CDTF">2022-02-08T16:50:00Z</dcterms:created>
  <dcterms:modified xsi:type="dcterms:W3CDTF">2022-02-08T16:50:00Z</dcterms:modified>
</cp:coreProperties>
</file>